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29" w:rsidRPr="007C7629" w:rsidRDefault="007C7629" w:rsidP="007C7629">
      <w:pPr>
        <w:shd w:val="clear" w:color="auto" w:fill="FFFFFF"/>
        <w:spacing w:after="0" w:line="432" w:lineRule="atLeast"/>
        <w:rPr>
          <w:rFonts w:ascii="Verdana" w:eastAsia="Times New Roman" w:hAnsi="Verdana" w:cs="Times New Roman"/>
          <w:b/>
          <w:bCs/>
          <w:color w:val="9E87C2"/>
          <w:sz w:val="36"/>
          <w:szCs w:val="36"/>
          <w:lang w:eastAsia="de-CH"/>
        </w:rPr>
      </w:pPr>
      <w:r w:rsidRPr="007C7629">
        <w:rPr>
          <w:rFonts w:ascii="Verdana" w:eastAsia="Times New Roman" w:hAnsi="Verdana" w:cs="Times New Roman"/>
          <w:b/>
          <w:bCs/>
          <w:color w:val="9E87C2"/>
          <w:sz w:val="36"/>
          <w:szCs w:val="36"/>
          <w:lang w:eastAsia="de-CH"/>
        </w:rPr>
        <w:t>Ludwig Bechstein</w:t>
      </w:r>
    </w:p>
    <w:p w:rsidR="007C7629" w:rsidRPr="007C7629" w:rsidRDefault="007C7629" w:rsidP="007C7629">
      <w:pPr>
        <w:shd w:val="clear" w:color="auto" w:fill="FFFFFF"/>
        <w:spacing w:line="240" w:lineRule="auto"/>
        <w:rPr>
          <w:rFonts w:ascii="Verdana" w:eastAsia="Times New Roman" w:hAnsi="Verdana" w:cs="Times New Roman"/>
          <w:color w:val="000000"/>
          <w:sz w:val="24"/>
          <w:szCs w:val="24"/>
          <w:lang w:eastAsia="de-CH"/>
        </w:rPr>
      </w:pPr>
      <w:r w:rsidRPr="007C7629">
        <w:rPr>
          <w:rFonts w:ascii="Verdana" w:eastAsia="Times New Roman" w:hAnsi="Verdana" w:cs="Times New Roman"/>
          <w:color w:val="000000"/>
          <w:sz w:val="24"/>
          <w:szCs w:val="24"/>
          <w:lang w:eastAsia="de-CH"/>
        </w:rPr>
        <w:t>Deutsches Märchenbuch, 1847</w:t>
      </w:r>
    </w:p>
    <w:p w:rsidR="007C7629" w:rsidRPr="007C7629" w:rsidRDefault="007C7629" w:rsidP="007C7629">
      <w:pPr>
        <w:shd w:val="clear" w:color="auto" w:fill="FFFFFF"/>
        <w:spacing w:after="0" w:line="720" w:lineRule="atLeast"/>
        <w:outlineLvl w:val="0"/>
        <w:rPr>
          <w:rFonts w:ascii="Verdana" w:eastAsia="Times New Roman" w:hAnsi="Verdana" w:cs="Times New Roman"/>
          <w:b/>
          <w:bCs/>
          <w:color w:val="FF9240"/>
          <w:kern w:val="36"/>
          <w:sz w:val="60"/>
          <w:szCs w:val="60"/>
          <w:lang w:eastAsia="de-CH"/>
        </w:rPr>
      </w:pPr>
      <w:r w:rsidRPr="007C7629">
        <w:rPr>
          <w:rFonts w:ascii="Verdana" w:eastAsia="Times New Roman" w:hAnsi="Verdana" w:cs="Times New Roman"/>
          <w:b/>
          <w:bCs/>
          <w:color w:val="FF9240"/>
          <w:kern w:val="36"/>
          <w:sz w:val="60"/>
          <w:szCs w:val="60"/>
          <w:lang w:eastAsia="de-CH"/>
        </w:rPr>
        <w:t>Die drei Gaben</w:t>
      </w:r>
    </w:p>
    <w:p w:rsidR="0015053D" w:rsidRPr="00A91610" w:rsidRDefault="007C7629" w:rsidP="007C7629">
      <w:r w:rsidRPr="007C7629">
        <w:rPr>
          <w:rFonts w:ascii="Verdana" w:eastAsia="Times New Roman" w:hAnsi="Verdana" w:cs="Times New Roman"/>
          <w:color w:val="000000"/>
          <w:sz w:val="24"/>
          <w:szCs w:val="24"/>
          <w:lang w:eastAsia="de-CH"/>
        </w:rPr>
        <w:br/>
      </w:r>
      <w:r w:rsidRPr="007C7629">
        <w:rPr>
          <w:rFonts w:ascii="Verdana" w:eastAsia="Times New Roman" w:hAnsi="Verdana" w:cs="Times New Roman"/>
          <w:color w:val="000000"/>
          <w:sz w:val="24"/>
          <w:szCs w:val="24"/>
          <w:shd w:val="clear" w:color="auto" w:fill="FFFFFF"/>
          <w:lang w:eastAsia="de-CH"/>
        </w:rPr>
        <w:t xml:space="preserve">Es war einmal ein armer Leinweber, zu dem kamen drei reiche Studenten, und da sie sahen, </w:t>
      </w:r>
      <w:proofErr w:type="spellStart"/>
      <w:r w:rsidRPr="007C7629">
        <w:rPr>
          <w:rFonts w:ascii="Verdana" w:eastAsia="Times New Roman" w:hAnsi="Verdana" w:cs="Times New Roman"/>
          <w:color w:val="000000"/>
          <w:sz w:val="24"/>
          <w:szCs w:val="24"/>
          <w:shd w:val="clear" w:color="auto" w:fill="FFFFFF"/>
          <w:lang w:eastAsia="de-CH"/>
        </w:rPr>
        <w:t>daß</w:t>
      </w:r>
      <w:proofErr w:type="spellEnd"/>
      <w:r w:rsidRPr="007C7629">
        <w:rPr>
          <w:rFonts w:ascii="Verdana" w:eastAsia="Times New Roman" w:hAnsi="Verdana" w:cs="Times New Roman"/>
          <w:color w:val="000000"/>
          <w:sz w:val="24"/>
          <w:szCs w:val="24"/>
          <w:shd w:val="clear" w:color="auto" w:fill="FFFFFF"/>
          <w:lang w:eastAsia="de-CH"/>
        </w:rPr>
        <w:t xml:space="preserve"> der Mann sehr arm war, so schenkten sie ihm in seine </w:t>
      </w:r>
      <w:proofErr w:type="spellStart"/>
      <w:r w:rsidRPr="007C7629">
        <w:rPr>
          <w:rFonts w:ascii="Verdana" w:eastAsia="Times New Roman" w:hAnsi="Verdana" w:cs="Times New Roman"/>
          <w:color w:val="000000"/>
          <w:sz w:val="24"/>
          <w:szCs w:val="24"/>
          <w:shd w:val="clear" w:color="auto" w:fill="FFFFFF"/>
          <w:lang w:eastAsia="de-CH"/>
        </w:rPr>
        <w:t>Wirthschaft</w:t>
      </w:r>
      <w:proofErr w:type="spellEnd"/>
      <w:r w:rsidRPr="007C7629">
        <w:rPr>
          <w:rFonts w:ascii="Verdana" w:eastAsia="Times New Roman" w:hAnsi="Verdana" w:cs="Times New Roman"/>
          <w:color w:val="000000"/>
          <w:sz w:val="24"/>
          <w:szCs w:val="24"/>
          <w:shd w:val="clear" w:color="auto" w:fill="FFFFFF"/>
          <w:lang w:eastAsia="de-CH"/>
        </w:rPr>
        <w:t xml:space="preserve"> hundert Thaler. Der Leinweber freute sich sehr über diese Gabe, gedachte sie gut anzuwenden, wollte aber noch eine Zeitlang seine Augen an den blanken Thalern weiden, sagte daher seiner Frau, die nicht zu Hause gewesen war, nichts von seinem Glück, und versteckte das Geld dahin, wo Niemand Geld sucht, nämlich in die Lumpen.</w:t>
      </w:r>
      <w:r w:rsidRPr="007C7629">
        <w:rPr>
          <w:rFonts w:ascii="Verdana" w:eastAsia="Times New Roman" w:hAnsi="Verdana" w:cs="Times New Roman"/>
          <w:color w:val="000000"/>
          <w:sz w:val="24"/>
          <w:szCs w:val="24"/>
          <w:lang w:eastAsia="de-CH"/>
        </w:rPr>
        <w:br/>
      </w:r>
      <w:r w:rsidRPr="007C7629">
        <w:rPr>
          <w:rFonts w:ascii="Verdana" w:eastAsia="Times New Roman" w:hAnsi="Verdana" w:cs="Times New Roman"/>
          <w:color w:val="000000"/>
          <w:sz w:val="24"/>
          <w:szCs w:val="24"/>
          <w:shd w:val="clear" w:color="auto" w:fill="FFFFFF"/>
          <w:lang w:eastAsia="de-CH"/>
        </w:rPr>
        <w:t xml:space="preserve">Als er einmal auswärts war, kam ein Lumpensammler, und die Frau verkaufte ihm den ganzen </w:t>
      </w:r>
      <w:proofErr w:type="spellStart"/>
      <w:r w:rsidRPr="007C7629">
        <w:rPr>
          <w:rFonts w:ascii="Verdana" w:eastAsia="Times New Roman" w:hAnsi="Verdana" w:cs="Times New Roman"/>
          <w:color w:val="000000"/>
          <w:sz w:val="24"/>
          <w:szCs w:val="24"/>
          <w:shd w:val="clear" w:color="auto" w:fill="FFFFFF"/>
          <w:lang w:eastAsia="de-CH"/>
        </w:rPr>
        <w:t>Vorrath</w:t>
      </w:r>
      <w:proofErr w:type="spellEnd"/>
      <w:r w:rsidRPr="007C7629">
        <w:rPr>
          <w:rFonts w:ascii="Verdana" w:eastAsia="Times New Roman" w:hAnsi="Verdana" w:cs="Times New Roman"/>
          <w:color w:val="000000"/>
          <w:sz w:val="24"/>
          <w:szCs w:val="24"/>
          <w:shd w:val="clear" w:color="auto" w:fill="FFFFFF"/>
          <w:lang w:eastAsia="de-CH"/>
        </w:rPr>
        <w:t xml:space="preserve"> für einige Kreuzer. Da war groß Herzeleid, wie der Leinweber heim kam, und seine Frau ihm erfreut das für die Lumpen gelöste wenige Geld zeigte.</w:t>
      </w:r>
      <w:r w:rsidRPr="007C7629">
        <w:rPr>
          <w:rFonts w:ascii="Verdana" w:eastAsia="Times New Roman" w:hAnsi="Verdana" w:cs="Times New Roman"/>
          <w:color w:val="000000"/>
          <w:sz w:val="24"/>
          <w:szCs w:val="24"/>
          <w:lang w:eastAsia="de-CH"/>
        </w:rPr>
        <w:br/>
      </w:r>
      <w:proofErr w:type="spellStart"/>
      <w:r w:rsidRPr="007C7629">
        <w:rPr>
          <w:rFonts w:ascii="Verdana" w:eastAsia="Times New Roman" w:hAnsi="Verdana" w:cs="Times New Roman"/>
          <w:color w:val="000000"/>
          <w:sz w:val="24"/>
          <w:szCs w:val="24"/>
          <w:shd w:val="clear" w:color="auto" w:fill="FFFFFF"/>
          <w:lang w:eastAsia="de-CH"/>
        </w:rPr>
        <w:t>Ueber</w:t>
      </w:r>
      <w:proofErr w:type="spellEnd"/>
      <w:r w:rsidRPr="007C7629">
        <w:rPr>
          <w:rFonts w:ascii="Verdana" w:eastAsia="Times New Roman" w:hAnsi="Verdana" w:cs="Times New Roman"/>
          <w:color w:val="000000"/>
          <w:sz w:val="24"/>
          <w:szCs w:val="24"/>
          <w:shd w:val="clear" w:color="auto" w:fill="FFFFFF"/>
          <w:lang w:eastAsia="de-CH"/>
        </w:rPr>
        <w:t xml:space="preserve"> ein Jahr so kamen die drei Studenten wieder, hofften den Leinweber nun in guten Umständen zu treffen, fanden ihn aber noch ärmer, wie zuvor, da er ihnen sein </w:t>
      </w:r>
      <w:proofErr w:type="spellStart"/>
      <w:r w:rsidRPr="007C7629">
        <w:rPr>
          <w:rFonts w:ascii="Verdana" w:eastAsia="Times New Roman" w:hAnsi="Verdana" w:cs="Times New Roman"/>
          <w:color w:val="000000"/>
          <w:sz w:val="24"/>
          <w:szCs w:val="24"/>
          <w:shd w:val="clear" w:color="auto" w:fill="FFFFFF"/>
          <w:lang w:eastAsia="de-CH"/>
        </w:rPr>
        <w:t>Mißgeschick</w:t>
      </w:r>
      <w:proofErr w:type="spellEnd"/>
      <w:r w:rsidRPr="007C7629">
        <w:rPr>
          <w:rFonts w:ascii="Verdana" w:eastAsia="Times New Roman" w:hAnsi="Verdana" w:cs="Times New Roman"/>
          <w:color w:val="000000"/>
          <w:sz w:val="24"/>
          <w:szCs w:val="24"/>
          <w:shd w:val="clear" w:color="auto" w:fill="FFFFFF"/>
          <w:lang w:eastAsia="de-CH"/>
        </w:rPr>
        <w:t xml:space="preserve"> klagte. Mit der Ermahnung vorsichtiger zu sein, schenkten ihm die Studenten abermals hundert Thaler; nun wollte er's recht klug machen, sagte seiner Frau nichts und steckte das Geld in den Aschentopf. Und da ging's gerade wieder so, wie das vorige Mal; die Frau vertauschte die Asche an einen Aschensammler gegen ein paar Stückchen Seife, als gerade ihr Mann wieder abwesend war, </w:t>
      </w:r>
      <w:proofErr w:type="gramStart"/>
      <w:r w:rsidRPr="007C7629">
        <w:rPr>
          <w:rFonts w:ascii="Verdana" w:eastAsia="Times New Roman" w:hAnsi="Verdana" w:cs="Times New Roman"/>
          <w:color w:val="000000"/>
          <w:sz w:val="24"/>
          <w:szCs w:val="24"/>
          <w:shd w:val="clear" w:color="auto" w:fill="FFFFFF"/>
          <w:lang w:eastAsia="de-CH"/>
        </w:rPr>
        <w:t>irgend einem</w:t>
      </w:r>
      <w:proofErr w:type="gramEnd"/>
      <w:r w:rsidRPr="007C7629">
        <w:rPr>
          <w:rFonts w:ascii="Verdana" w:eastAsia="Times New Roman" w:hAnsi="Verdana" w:cs="Times New Roman"/>
          <w:color w:val="000000"/>
          <w:sz w:val="24"/>
          <w:szCs w:val="24"/>
          <w:shd w:val="clear" w:color="auto" w:fill="FFFFFF"/>
          <w:lang w:eastAsia="de-CH"/>
        </w:rPr>
        <w:t xml:space="preserve"> Kunden bestellte Leinwand abzuliefern. Als er wieder kam, und den Aschenhandel erfuhr, wurde er so böse, </w:t>
      </w:r>
      <w:proofErr w:type="spellStart"/>
      <w:r w:rsidRPr="007C7629">
        <w:rPr>
          <w:rFonts w:ascii="Verdana" w:eastAsia="Times New Roman" w:hAnsi="Verdana" w:cs="Times New Roman"/>
          <w:color w:val="000000"/>
          <w:sz w:val="24"/>
          <w:szCs w:val="24"/>
          <w:shd w:val="clear" w:color="auto" w:fill="FFFFFF"/>
          <w:lang w:eastAsia="de-CH"/>
        </w:rPr>
        <w:t>daß</w:t>
      </w:r>
      <w:proofErr w:type="spellEnd"/>
      <w:r w:rsidRPr="007C7629">
        <w:rPr>
          <w:rFonts w:ascii="Verdana" w:eastAsia="Times New Roman" w:hAnsi="Verdana" w:cs="Times New Roman"/>
          <w:color w:val="000000"/>
          <w:sz w:val="24"/>
          <w:szCs w:val="24"/>
          <w:shd w:val="clear" w:color="auto" w:fill="FFFFFF"/>
          <w:lang w:eastAsia="de-CH"/>
        </w:rPr>
        <w:t xml:space="preserve"> er seine Frau mit ungebrannter Asche laugte.</w:t>
      </w:r>
      <w:r w:rsidRPr="007C7629">
        <w:rPr>
          <w:rFonts w:ascii="Verdana" w:eastAsia="Times New Roman" w:hAnsi="Verdana" w:cs="Times New Roman"/>
          <w:color w:val="000000"/>
          <w:sz w:val="24"/>
          <w:szCs w:val="24"/>
          <w:lang w:eastAsia="de-CH"/>
        </w:rPr>
        <w:br/>
      </w:r>
      <w:proofErr w:type="spellStart"/>
      <w:r w:rsidRPr="007C7629">
        <w:rPr>
          <w:rFonts w:ascii="Verdana" w:eastAsia="Times New Roman" w:hAnsi="Verdana" w:cs="Times New Roman"/>
          <w:color w:val="000000"/>
          <w:sz w:val="24"/>
          <w:szCs w:val="24"/>
          <w:shd w:val="clear" w:color="auto" w:fill="FFFFFF"/>
          <w:lang w:eastAsia="de-CH"/>
        </w:rPr>
        <w:t>Ueber</w:t>
      </w:r>
      <w:proofErr w:type="spellEnd"/>
      <w:r w:rsidRPr="007C7629">
        <w:rPr>
          <w:rFonts w:ascii="Verdana" w:eastAsia="Times New Roman" w:hAnsi="Verdana" w:cs="Times New Roman"/>
          <w:color w:val="000000"/>
          <w:sz w:val="24"/>
          <w:szCs w:val="24"/>
          <w:shd w:val="clear" w:color="auto" w:fill="FFFFFF"/>
          <w:lang w:eastAsia="de-CH"/>
        </w:rPr>
        <w:t xml:space="preserve"> ein Jahr kamen die Studenten zum dritten Male, fanden den Leinweber fast als Lumpen, und sagten ihm, indem sie ihm ein Stück Blei vor die Füße warfen: "Was nutzt der Kuh Muskate? Dir Tropf Geld zu schenken, wäre dümmer als Du selbst bist. Zu Dir kommen wir auch nicht wieder." Damit gingen sie ganz ärgerlich fort, und der Leinweber hob das Stück Blei vom Boden auf und legte es aufs </w:t>
      </w:r>
      <w:proofErr w:type="spellStart"/>
      <w:r w:rsidRPr="007C7629">
        <w:rPr>
          <w:rFonts w:ascii="Verdana" w:eastAsia="Times New Roman" w:hAnsi="Verdana" w:cs="Times New Roman"/>
          <w:color w:val="000000"/>
          <w:sz w:val="24"/>
          <w:szCs w:val="24"/>
          <w:shd w:val="clear" w:color="auto" w:fill="FFFFFF"/>
          <w:lang w:eastAsia="de-CH"/>
        </w:rPr>
        <w:t>Fensterbret</w:t>
      </w:r>
      <w:proofErr w:type="spellEnd"/>
      <w:r w:rsidRPr="007C7629">
        <w:rPr>
          <w:rFonts w:ascii="Verdana" w:eastAsia="Times New Roman" w:hAnsi="Verdana" w:cs="Times New Roman"/>
          <w:color w:val="000000"/>
          <w:sz w:val="24"/>
          <w:szCs w:val="24"/>
          <w:shd w:val="clear" w:color="auto" w:fill="FFFFFF"/>
          <w:lang w:eastAsia="de-CH"/>
        </w:rPr>
        <w:t xml:space="preserve">. Bald darauf kam sein Nachbar herein, das war ein Fischer, bot guten Tag und sprach: "Lieber Nachbar, habt Ihr nicht etwa ein Stückchen Blei, oder sonst was </w:t>
      </w:r>
      <w:proofErr w:type="gramStart"/>
      <w:r w:rsidRPr="007C7629">
        <w:rPr>
          <w:rFonts w:ascii="Verdana" w:eastAsia="Times New Roman" w:hAnsi="Verdana" w:cs="Times New Roman"/>
          <w:color w:val="000000"/>
          <w:sz w:val="24"/>
          <w:szCs w:val="24"/>
          <w:shd w:val="clear" w:color="auto" w:fill="FFFFFF"/>
          <w:lang w:eastAsia="de-CH"/>
        </w:rPr>
        <w:t>schweres</w:t>
      </w:r>
      <w:proofErr w:type="gramEnd"/>
      <w:r w:rsidRPr="007C7629">
        <w:rPr>
          <w:rFonts w:ascii="Verdana" w:eastAsia="Times New Roman" w:hAnsi="Verdana" w:cs="Times New Roman"/>
          <w:color w:val="000000"/>
          <w:sz w:val="24"/>
          <w:szCs w:val="24"/>
          <w:shd w:val="clear" w:color="auto" w:fill="FFFFFF"/>
          <w:lang w:eastAsia="de-CH"/>
        </w:rPr>
        <w:t>, das ich an mein Netz brauchen könnte? Ich habe nichts mehr von dergleichen." Da gab ihm der Leineweber das Stückchen Blei, und der Nachbar bedankte sich gar schön und sagte: "Den ersten großen Fisch, den ich fange, den sollt Ihr zum Lohne haben!"-"Schon gut, es ist nicht darum," sprach der zufriedene Leinweber.</w:t>
      </w:r>
      <w:r w:rsidRPr="007C7629">
        <w:rPr>
          <w:rFonts w:ascii="Verdana" w:eastAsia="Times New Roman" w:hAnsi="Verdana" w:cs="Times New Roman"/>
          <w:color w:val="000000"/>
          <w:sz w:val="24"/>
          <w:szCs w:val="24"/>
          <w:lang w:eastAsia="de-CH"/>
        </w:rPr>
        <w:br/>
      </w:r>
      <w:r w:rsidRPr="007C7629">
        <w:rPr>
          <w:rFonts w:ascii="Verdana" w:eastAsia="Times New Roman" w:hAnsi="Verdana" w:cs="Times New Roman"/>
          <w:color w:val="000000"/>
          <w:sz w:val="24"/>
          <w:szCs w:val="24"/>
          <w:shd w:val="clear" w:color="auto" w:fill="FFFFFF"/>
          <w:lang w:eastAsia="de-CH"/>
        </w:rPr>
        <w:t xml:space="preserve">Bald darauf brachte der Nachbar wirklich einen hübschen Fisch von ein </w:t>
      </w:r>
      <w:proofErr w:type="spellStart"/>
      <w:r w:rsidRPr="007C7629">
        <w:rPr>
          <w:rFonts w:ascii="Verdana" w:eastAsia="Times New Roman" w:hAnsi="Verdana" w:cs="Times New Roman"/>
          <w:color w:val="000000"/>
          <w:sz w:val="24"/>
          <w:szCs w:val="24"/>
          <w:shd w:val="clear" w:color="auto" w:fill="FFFFFF"/>
          <w:lang w:eastAsia="de-CH"/>
        </w:rPr>
        <w:t>Pfunder</w:t>
      </w:r>
      <w:proofErr w:type="spellEnd"/>
      <w:r w:rsidRPr="007C7629">
        <w:rPr>
          <w:rFonts w:ascii="Verdana" w:eastAsia="Times New Roman" w:hAnsi="Verdana" w:cs="Times New Roman"/>
          <w:color w:val="000000"/>
          <w:sz w:val="24"/>
          <w:szCs w:val="24"/>
          <w:shd w:val="clear" w:color="auto" w:fill="FFFFFF"/>
          <w:lang w:eastAsia="de-CH"/>
        </w:rPr>
        <w:t xml:space="preserve"> vier bis fünfe, und der Leinweber </w:t>
      </w:r>
      <w:proofErr w:type="spellStart"/>
      <w:r w:rsidRPr="007C7629">
        <w:rPr>
          <w:rFonts w:ascii="Verdana" w:eastAsia="Times New Roman" w:hAnsi="Verdana" w:cs="Times New Roman"/>
          <w:color w:val="000000"/>
          <w:sz w:val="24"/>
          <w:szCs w:val="24"/>
          <w:shd w:val="clear" w:color="auto" w:fill="FFFFFF"/>
          <w:lang w:eastAsia="de-CH"/>
        </w:rPr>
        <w:t>mußte</w:t>
      </w:r>
      <w:proofErr w:type="spellEnd"/>
      <w:r w:rsidRPr="007C7629">
        <w:rPr>
          <w:rFonts w:ascii="Verdana" w:eastAsia="Times New Roman" w:hAnsi="Verdana" w:cs="Times New Roman"/>
          <w:color w:val="000000"/>
          <w:sz w:val="24"/>
          <w:szCs w:val="24"/>
          <w:shd w:val="clear" w:color="auto" w:fill="FFFFFF"/>
          <w:lang w:eastAsia="de-CH"/>
        </w:rPr>
        <w:t xml:space="preserve"> ihn annehmen. Dieser schlachtete alsbald den Fisch, da hatte derselbe einen großen Stein im Magen. Den Stein legte der Leinweber auch auf das </w:t>
      </w:r>
      <w:proofErr w:type="spellStart"/>
      <w:r w:rsidRPr="007C7629">
        <w:rPr>
          <w:rFonts w:ascii="Verdana" w:eastAsia="Times New Roman" w:hAnsi="Verdana" w:cs="Times New Roman"/>
          <w:color w:val="000000"/>
          <w:sz w:val="24"/>
          <w:szCs w:val="24"/>
          <w:shd w:val="clear" w:color="auto" w:fill="FFFFFF"/>
          <w:lang w:eastAsia="de-CH"/>
        </w:rPr>
        <w:t>Fensterbret</w:t>
      </w:r>
      <w:proofErr w:type="spellEnd"/>
      <w:r w:rsidRPr="007C7629">
        <w:rPr>
          <w:rFonts w:ascii="Verdana" w:eastAsia="Times New Roman" w:hAnsi="Verdana" w:cs="Times New Roman"/>
          <w:color w:val="000000"/>
          <w:sz w:val="24"/>
          <w:szCs w:val="24"/>
          <w:shd w:val="clear" w:color="auto" w:fill="FFFFFF"/>
          <w:lang w:eastAsia="de-CH"/>
        </w:rPr>
        <w:t xml:space="preserve">. Abends, </w:t>
      </w:r>
      <w:r w:rsidRPr="007C7629">
        <w:rPr>
          <w:rFonts w:ascii="Verdana" w:eastAsia="Times New Roman" w:hAnsi="Verdana" w:cs="Times New Roman"/>
          <w:color w:val="000000"/>
          <w:sz w:val="24"/>
          <w:szCs w:val="24"/>
          <w:shd w:val="clear" w:color="auto" w:fill="FFFFFF"/>
          <w:lang w:eastAsia="de-CH"/>
        </w:rPr>
        <w:lastRenderedPageBreak/>
        <w:t xml:space="preserve">als es dunkel wurde, fing der Stein an zu glänzen, und je dunkler es wurde, je heller leuchtete der Stein, wie ein Licht. "Das ist eine wohlfeile Lampe," sagte der Leinweber zu seiner Frau. "Willst Du sie nicht etwa auch </w:t>
      </w:r>
      <w:proofErr w:type="spellStart"/>
      <w:r w:rsidRPr="007C7629">
        <w:rPr>
          <w:rFonts w:ascii="Verdana" w:eastAsia="Times New Roman" w:hAnsi="Verdana" w:cs="Times New Roman"/>
          <w:color w:val="000000"/>
          <w:sz w:val="24"/>
          <w:szCs w:val="24"/>
          <w:shd w:val="clear" w:color="auto" w:fill="FFFFFF"/>
          <w:lang w:eastAsia="de-CH"/>
        </w:rPr>
        <w:t>vermöbelieren</w:t>
      </w:r>
      <w:proofErr w:type="spellEnd"/>
      <w:r w:rsidRPr="007C7629">
        <w:rPr>
          <w:rFonts w:ascii="Verdana" w:eastAsia="Times New Roman" w:hAnsi="Verdana" w:cs="Times New Roman"/>
          <w:color w:val="000000"/>
          <w:sz w:val="24"/>
          <w:szCs w:val="24"/>
          <w:shd w:val="clear" w:color="auto" w:fill="FFFFFF"/>
          <w:lang w:eastAsia="de-CH"/>
        </w:rPr>
        <w:t xml:space="preserve">, wie Du die zweihundert Taler </w:t>
      </w:r>
      <w:proofErr w:type="spellStart"/>
      <w:r w:rsidRPr="007C7629">
        <w:rPr>
          <w:rFonts w:ascii="Verdana" w:eastAsia="Times New Roman" w:hAnsi="Verdana" w:cs="Times New Roman"/>
          <w:color w:val="000000"/>
          <w:sz w:val="24"/>
          <w:szCs w:val="24"/>
          <w:shd w:val="clear" w:color="auto" w:fill="FFFFFF"/>
          <w:lang w:eastAsia="de-CH"/>
        </w:rPr>
        <w:t>vermöbeliert</w:t>
      </w:r>
      <w:proofErr w:type="spellEnd"/>
      <w:r w:rsidRPr="007C7629">
        <w:rPr>
          <w:rFonts w:ascii="Verdana" w:eastAsia="Times New Roman" w:hAnsi="Verdana" w:cs="Times New Roman"/>
          <w:color w:val="000000"/>
          <w:sz w:val="24"/>
          <w:szCs w:val="24"/>
          <w:shd w:val="clear" w:color="auto" w:fill="FFFFFF"/>
          <w:lang w:eastAsia="de-CH"/>
        </w:rPr>
        <w:t xml:space="preserve"> hast?" Und legte den Stein so, </w:t>
      </w:r>
      <w:proofErr w:type="spellStart"/>
      <w:r w:rsidRPr="007C7629">
        <w:rPr>
          <w:rFonts w:ascii="Verdana" w:eastAsia="Times New Roman" w:hAnsi="Verdana" w:cs="Times New Roman"/>
          <w:color w:val="000000"/>
          <w:sz w:val="24"/>
          <w:szCs w:val="24"/>
          <w:shd w:val="clear" w:color="auto" w:fill="FFFFFF"/>
          <w:lang w:eastAsia="de-CH"/>
        </w:rPr>
        <w:t>daß</w:t>
      </w:r>
      <w:proofErr w:type="spellEnd"/>
      <w:r w:rsidRPr="007C7629">
        <w:rPr>
          <w:rFonts w:ascii="Verdana" w:eastAsia="Times New Roman" w:hAnsi="Verdana" w:cs="Times New Roman"/>
          <w:color w:val="000000"/>
          <w:sz w:val="24"/>
          <w:szCs w:val="24"/>
          <w:shd w:val="clear" w:color="auto" w:fill="FFFFFF"/>
          <w:lang w:eastAsia="de-CH"/>
        </w:rPr>
        <w:t xml:space="preserve"> er die ganze Stube erhellte.</w:t>
      </w:r>
      <w:r w:rsidRPr="007C7629">
        <w:rPr>
          <w:rFonts w:ascii="Verdana" w:eastAsia="Times New Roman" w:hAnsi="Verdana" w:cs="Times New Roman"/>
          <w:color w:val="000000"/>
          <w:sz w:val="24"/>
          <w:szCs w:val="24"/>
          <w:lang w:eastAsia="de-CH"/>
        </w:rPr>
        <w:br/>
      </w:r>
      <w:r w:rsidRPr="007C7629">
        <w:rPr>
          <w:rFonts w:ascii="Verdana" w:eastAsia="Times New Roman" w:hAnsi="Verdana" w:cs="Times New Roman"/>
          <w:color w:val="000000"/>
          <w:sz w:val="24"/>
          <w:szCs w:val="24"/>
          <w:shd w:val="clear" w:color="auto" w:fill="FFFFFF"/>
          <w:lang w:eastAsia="de-CH"/>
        </w:rPr>
        <w:t xml:space="preserve">Am folgenden Abend ritt ein Herr am Hause vorbei, erblickte den Glanzstein, stieg ab und trat in die Stube, besah den Stein, und bot zehn Taler dafür. Der Weber sagte: "Dieser Stein ist mir nicht feil!" - "Auch nicht für zwanzig Taler?" fragte der Herr. "Auch nicht," antwortete der Leinweber. Jener aber fuhr fort zu bieten und zu bieten, bis er tausend Thaler bot, denn der Stein war ein kostbarer Diamant, und noch viel mehr </w:t>
      </w:r>
      <w:proofErr w:type="spellStart"/>
      <w:r w:rsidRPr="007C7629">
        <w:rPr>
          <w:rFonts w:ascii="Verdana" w:eastAsia="Times New Roman" w:hAnsi="Verdana" w:cs="Times New Roman"/>
          <w:color w:val="000000"/>
          <w:sz w:val="24"/>
          <w:szCs w:val="24"/>
          <w:shd w:val="clear" w:color="auto" w:fill="FFFFFF"/>
          <w:lang w:eastAsia="de-CH"/>
        </w:rPr>
        <w:t>werth</w:t>
      </w:r>
      <w:proofErr w:type="spellEnd"/>
      <w:r w:rsidRPr="007C7629">
        <w:rPr>
          <w:rFonts w:ascii="Verdana" w:eastAsia="Times New Roman" w:hAnsi="Verdana" w:cs="Times New Roman"/>
          <w:color w:val="000000"/>
          <w:sz w:val="24"/>
          <w:szCs w:val="24"/>
          <w:shd w:val="clear" w:color="auto" w:fill="FFFFFF"/>
          <w:lang w:eastAsia="de-CH"/>
        </w:rPr>
        <w:t>. Jetzt schlug der Weber ein und war der reichste Mann im Dorfe. Nun hatte die Frau das letzte Wort, und sagte: "Siehst Du, Mann! Wenn ich das Geld nicht zweimal mit fortgegeben hätte! Das hast Du doch nur mir zu danken!"</w:t>
      </w:r>
      <w:r w:rsidRPr="007C7629">
        <w:rPr>
          <w:rFonts w:ascii="Verdana" w:eastAsia="Times New Roman" w:hAnsi="Verdana" w:cs="Times New Roman"/>
          <w:color w:val="000000"/>
          <w:sz w:val="24"/>
          <w:szCs w:val="24"/>
          <w:lang w:eastAsia="de-CH"/>
        </w:rPr>
        <w:br/>
      </w:r>
      <w:r w:rsidRPr="007C7629">
        <w:rPr>
          <w:rFonts w:ascii="Verdana" w:eastAsia="Times New Roman" w:hAnsi="Verdana" w:cs="Times New Roman"/>
          <w:color w:val="000000"/>
          <w:sz w:val="24"/>
          <w:szCs w:val="24"/>
          <w:lang w:eastAsia="de-CH"/>
        </w:rPr>
        <w:br/>
      </w:r>
      <w:r w:rsidRPr="007C7629">
        <w:rPr>
          <w:rFonts w:ascii="Verdana" w:eastAsia="Times New Roman" w:hAnsi="Verdana" w:cs="Times New Roman"/>
          <w:i/>
          <w:iCs/>
          <w:color w:val="000000"/>
          <w:shd w:val="clear" w:color="auto" w:fill="FFFFFF"/>
          <w:lang w:eastAsia="de-CH"/>
        </w:rPr>
        <w:t>Ludwig Bechstein (1801-1860)</w:t>
      </w:r>
      <w:bookmarkStart w:id="0" w:name="_GoBack"/>
      <w:bookmarkEnd w:id="0"/>
    </w:p>
    <w:sectPr w:rsidR="0015053D" w:rsidRPr="00A91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29"/>
    <w:rsid w:val="000014ED"/>
    <w:rsid w:val="00002FF7"/>
    <w:rsid w:val="0001129B"/>
    <w:rsid w:val="0001639F"/>
    <w:rsid w:val="00021DEA"/>
    <w:rsid w:val="00031EC6"/>
    <w:rsid w:val="00041C6F"/>
    <w:rsid w:val="00042704"/>
    <w:rsid w:val="00043AF0"/>
    <w:rsid w:val="000507DB"/>
    <w:rsid w:val="00054212"/>
    <w:rsid w:val="0005446E"/>
    <w:rsid w:val="00062157"/>
    <w:rsid w:val="00062594"/>
    <w:rsid w:val="000679A6"/>
    <w:rsid w:val="000702FF"/>
    <w:rsid w:val="000713F3"/>
    <w:rsid w:val="00080856"/>
    <w:rsid w:val="000827A9"/>
    <w:rsid w:val="00083FC1"/>
    <w:rsid w:val="00094AAA"/>
    <w:rsid w:val="000A374A"/>
    <w:rsid w:val="000A380C"/>
    <w:rsid w:val="000A6937"/>
    <w:rsid w:val="000A7023"/>
    <w:rsid w:val="000B7750"/>
    <w:rsid w:val="000C296D"/>
    <w:rsid w:val="000C318F"/>
    <w:rsid w:val="000C6132"/>
    <w:rsid w:val="000D2345"/>
    <w:rsid w:val="000E23CA"/>
    <w:rsid w:val="000E69B6"/>
    <w:rsid w:val="000F3772"/>
    <w:rsid w:val="000F4AA1"/>
    <w:rsid w:val="000F5279"/>
    <w:rsid w:val="00101897"/>
    <w:rsid w:val="00101B45"/>
    <w:rsid w:val="00111F2A"/>
    <w:rsid w:val="001125F3"/>
    <w:rsid w:val="00115666"/>
    <w:rsid w:val="00115966"/>
    <w:rsid w:val="00116C8C"/>
    <w:rsid w:val="00121BF3"/>
    <w:rsid w:val="00122ADE"/>
    <w:rsid w:val="00123BF3"/>
    <w:rsid w:val="00127302"/>
    <w:rsid w:val="00131092"/>
    <w:rsid w:val="0013126C"/>
    <w:rsid w:val="001408F1"/>
    <w:rsid w:val="00140AB8"/>
    <w:rsid w:val="00141111"/>
    <w:rsid w:val="0015053D"/>
    <w:rsid w:val="001564A6"/>
    <w:rsid w:val="00160E31"/>
    <w:rsid w:val="0016232F"/>
    <w:rsid w:val="00164095"/>
    <w:rsid w:val="00164AEE"/>
    <w:rsid w:val="00170F31"/>
    <w:rsid w:val="00175699"/>
    <w:rsid w:val="00186E76"/>
    <w:rsid w:val="0019020F"/>
    <w:rsid w:val="001909FC"/>
    <w:rsid w:val="00192A22"/>
    <w:rsid w:val="0019558F"/>
    <w:rsid w:val="00196A96"/>
    <w:rsid w:val="001A2FCF"/>
    <w:rsid w:val="001A3FBA"/>
    <w:rsid w:val="001A580C"/>
    <w:rsid w:val="001A71D7"/>
    <w:rsid w:val="001B389F"/>
    <w:rsid w:val="001C3AE8"/>
    <w:rsid w:val="001D4A40"/>
    <w:rsid w:val="001D702C"/>
    <w:rsid w:val="001E39BA"/>
    <w:rsid w:val="001F3BD8"/>
    <w:rsid w:val="00201CD0"/>
    <w:rsid w:val="00202079"/>
    <w:rsid w:val="0021017E"/>
    <w:rsid w:val="0021589D"/>
    <w:rsid w:val="0021649B"/>
    <w:rsid w:val="002232D0"/>
    <w:rsid w:val="002243E1"/>
    <w:rsid w:val="00224ABC"/>
    <w:rsid w:val="00231C9C"/>
    <w:rsid w:val="00236A06"/>
    <w:rsid w:val="00236A1A"/>
    <w:rsid w:val="00237DDE"/>
    <w:rsid w:val="00246DF8"/>
    <w:rsid w:val="00247687"/>
    <w:rsid w:val="0025057F"/>
    <w:rsid w:val="00255BA4"/>
    <w:rsid w:val="00256D03"/>
    <w:rsid w:val="00257629"/>
    <w:rsid w:val="00265959"/>
    <w:rsid w:val="00270D76"/>
    <w:rsid w:val="00271162"/>
    <w:rsid w:val="002720C3"/>
    <w:rsid w:val="002817B2"/>
    <w:rsid w:val="00282824"/>
    <w:rsid w:val="00285E8A"/>
    <w:rsid w:val="002A15FF"/>
    <w:rsid w:val="002A19EE"/>
    <w:rsid w:val="002A2B39"/>
    <w:rsid w:val="002B02A7"/>
    <w:rsid w:val="002B3244"/>
    <w:rsid w:val="002B3EA7"/>
    <w:rsid w:val="002B6D7E"/>
    <w:rsid w:val="002C10D6"/>
    <w:rsid w:val="002C4FFF"/>
    <w:rsid w:val="002D5288"/>
    <w:rsid w:val="002D6F17"/>
    <w:rsid w:val="002E2AE4"/>
    <w:rsid w:val="002E7E5D"/>
    <w:rsid w:val="002F0773"/>
    <w:rsid w:val="0030305C"/>
    <w:rsid w:val="0031729B"/>
    <w:rsid w:val="00323A69"/>
    <w:rsid w:val="00336B57"/>
    <w:rsid w:val="003449EB"/>
    <w:rsid w:val="0035119D"/>
    <w:rsid w:val="00354231"/>
    <w:rsid w:val="00354610"/>
    <w:rsid w:val="00367DFF"/>
    <w:rsid w:val="0037040D"/>
    <w:rsid w:val="00370C0F"/>
    <w:rsid w:val="003740E1"/>
    <w:rsid w:val="00375FF1"/>
    <w:rsid w:val="0037727E"/>
    <w:rsid w:val="00380388"/>
    <w:rsid w:val="00381647"/>
    <w:rsid w:val="0038421E"/>
    <w:rsid w:val="003903F0"/>
    <w:rsid w:val="00391B97"/>
    <w:rsid w:val="00395974"/>
    <w:rsid w:val="003A142D"/>
    <w:rsid w:val="003B07C8"/>
    <w:rsid w:val="003B24FB"/>
    <w:rsid w:val="003C1C15"/>
    <w:rsid w:val="003C2447"/>
    <w:rsid w:val="003C249C"/>
    <w:rsid w:val="003D4B4D"/>
    <w:rsid w:val="003D6311"/>
    <w:rsid w:val="003D714D"/>
    <w:rsid w:val="003E0F10"/>
    <w:rsid w:val="003E1B9E"/>
    <w:rsid w:val="003E27B2"/>
    <w:rsid w:val="003E5241"/>
    <w:rsid w:val="003F1A50"/>
    <w:rsid w:val="003F1EEF"/>
    <w:rsid w:val="003F7187"/>
    <w:rsid w:val="00400BB4"/>
    <w:rsid w:val="00400F87"/>
    <w:rsid w:val="00404714"/>
    <w:rsid w:val="00404AE9"/>
    <w:rsid w:val="00405E29"/>
    <w:rsid w:val="00406889"/>
    <w:rsid w:val="00412E59"/>
    <w:rsid w:val="00421E59"/>
    <w:rsid w:val="00421F86"/>
    <w:rsid w:val="00422CC5"/>
    <w:rsid w:val="00430906"/>
    <w:rsid w:val="00430B44"/>
    <w:rsid w:val="00433610"/>
    <w:rsid w:val="00436E84"/>
    <w:rsid w:val="00441560"/>
    <w:rsid w:val="00441C53"/>
    <w:rsid w:val="004468F1"/>
    <w:rsid w:val="00455F53"/>
    <w:rsid w:val="00457791"/>
    <w:rsid w:val="00463D40"/>
    <w:rsid w:val="004800E4"/>
    <w:rsid w:val="004819E0"/>
    <w:rsid w:val="00483238"/>
    <w:rsid w:val="004927F7"/>
    <w:rsid w:val="004A190B"/>
    <w:rsid w:val="004A414B"/>
    <w:rsid w:val="004A5829"/>
    <w:rsid w:val="004A719A"/>
    <w:rsid w:val="004C03CC"/>
    <w:rsid w:val="004C4700"/>
    <w:rsid w:val="004C5A05"/>
    <w:rsid w:val="004D1325"/>
    <w:rsid w:val="004D3FC0"/>
    <w:rsid w:val="004D5974"/>
    <w:rsid w:val="004D78B1"/>
    <w:rsid w:val="004E3DB4"/>
    <w:rsid w:val="004E4A4B"/>
    <w:rsid w:val="004E575B"/>
    <w:rsid w:val="004E68B1"/>
    <w:rsid w:val="004F01D4"/>
    <w:rsid w:val="004F11C4"/>
    <w:rsid w:val="00501516"/>
    <w:rsid w:val="0050694E"/>
    <w:rsid w:val="005108E4"/>
    <w:rsid w:val="005120D6"/>
    <w:rsid w:val="005323A8"/>
    <w:rsid w:val="00541DE3"/>
    <w:rsid w:val="00545E99"/>
    <w:rsid w:val="0055282D"/>
    <w:rsid w:val="00557BAC"/>
    <w:rsid w:val="0056367C"/>
    <w:rsid w:val="005639BE"/>
    <w:rsid w:val="00570622"/>
    <w:rsid w:val="00570FD9"/>
    <w:rsid w:val="00571EA9"/>
    <w:rsid w:val="005747F5"/>
    <w:rsid w:val="005831DE"/>
    <w:rsid w:val="00587D45"/>
    <w:rsid w:val="00594C51"/>
    <w:rsid w:val="00594D40"/>
    <w:rsid w:val="005975CC"/>
    <w:rsid w:val="005A29BE"/>
    <w:rsid w:val="005B1C45"/>
    <w:rsid w:val="005B4966"/>
    <w:rsid w:val="005C3CC3"/>
    <w:rsid w:val="005C40AC"/>
    <w:rsid w:val="005C63A5"/>
    <w:rsid w:val="005C72EC"/>
    <w:rsid w:val="005C7748"/>
    <w:rsid w:val="005C798A"/>
    <w:rsid w:val="005D323E"/>
    <w:rsid w:val="005D585B"/>
    <w:rsid w:val="005D5F40"/>
    <w:rsid w:val="005D7EFB"/>
    <w:rsid w:val="005E24E0"/>
    <w:rsid w:val="00605114"/>
    <w:rsid w:val="0060627F"/>
    <w:rsid w:val="00606AD0"/>
    <w:rsid w:val="00610952"/>
    <w:rsid w:val="00623A25"/>
    <w:rsid w:val="00625254"/>
    <w:rsid w:val="00632E5A"/>
    <w:rsid w:val="00647F1B"/>
    <w:rsid w:val="00650975"/>
    <w:rsid w:val="00650C6D"/>
    <w:rsid w:val="0065378E"/>
    <w:rsid w:val="006576B5"/>
    <w:rsid w:val="00673404"/>
    <w:rsid w:val="006869BB"/>
    <w:rsid w:val="0069211D"/>
    <w:rsid w:val="00692780"/>
    <w:rsid w:val="0069278F"/>
    <w:rsid w:val="00693BA9"/>
    <w:rsid w:val="006945B5"/>
    <w:rsid w:val="00696D44"/>
    <w:rsid w:val="006A25AF"/>
    <w:rsid w:val="006A431D"/>
    <w:rsid w:val="006A552A"/>
    <w:rsid w:val="006A5E4D"/>
    <w:rsid w:val="006B0281"/>
    <w:rsid w:val="006B0B57"/>
    <w:rsid w:val="006B2158"/>
    <w:rsid w:val="006B279E"/>
    <w:rsid w:val="006B3446"/>
    <w:rsid w:val="006B3659"/>
    <w:rsid w:val="006B6B3A"/>
    <w:rsid w:val="006C1226"/>
    <w:rsid w:val="006C75DC"/>
    <w:rsid w:val="006E3E77"/>
    <w:rsid w:val="006E49F8"/>
    <w:rsid w:val="006F2680"/>
    <w:rsid w:val="006F4A1A"/>
    <w:rsid w:val="006F534A"/>
    <w:rsid w:val="006F68B8"/>
    <w:rsid w:val="00700672"/>
    <w:rsid w:val="00700940"/>
    <w:rsid w:val="0070202E"/>
    <w:rsid w:val="00702CF0"/>
    <w:rsid w:val="00703540"/>
    <w:rsid w:val="0070426C"/>
    <w:rsid w:val="007117D1"/>
    <w:rsid w:val="00711DD9"/>
    <w:rsid w:val="00717585"/>
    <w:rsid w:val="00727080"/>
    <w:rsid w:val="00734742"/>
    <w:rsid w:val="00741F7E"/>
    <w:rsid w:val="00744A2B"/>
    <w:rsid w:val="00746870"/>
    <w:rsid w:val="00763CE1"/>
    <w:rsid w:val="00772FB1"/>
    <w:rsid w:val="00781C4B"/>
    <w:rsid w:val="00782A06"/>
    <w:rsid w:val="007971F8"/>
    <w:rsid w:val="007B4FBA"/>
    <w:rsid w:val="007B6697"/>
    <w:rsid w:val="007C0BD4"/>
    <w:rsid w:val="007C1CF3"/>
    <w:rsid w:val="007C3D76"/>
    <w:rsid w:val="007C7629"/>
    <w:rsid w:val="007D1F97"/>
    <w:rsid w:val="007D2BD5"/>
    <w:rsid w:val="007D67E8"/>
    <w:rsid w:val="007E2616"/>
    <w:rsid w:val="007E532A"/>
    <w:rsid w:val="007F0037"/>
    <w:rsid w:val="007F555E"/>
    <w:rsid w:val="007F5ED1"/>
    <w:rsid w:val="00814A5F"/>
    <w:rsid w:val="0081560E"/>
    <w:rsid w:val="00821146"/>
    <w:rsid w:val="00831F58"/>
    <w:rsid w:val="00834790"/>
    <w:rsid w:val="008368B9"/>
    <w:rsid w:val="008376EA"/>
    <w:rsid w:val="00852539"/>
    <w:rsid w:val="008559F0"/>
    <w:rsid w:val="00856729"/>
    <w:rsid w:val="00861CE5"/>
    <w:rsid w:val="00865149"/>
    <w:rsid w:val="008651F5"/>
    <w:rsid w:val="0086652A"/>
    <w:rsid w:val="008709FF"/>
    <w:rsid w:val="00871183"/>
    <w:rsid w:val="0087273B"/>
    <w:rsid w:val="008763E9"/>
    <w:rsid w:val="00877017"/>
    <w:rsid w:val="008916F8"/>
    <w:rsid w:val="00895EF1"/>
    <w:rsid w:val="008A0199"/>
    <w:rsid w:val="008B0912"/>
    <w:rsid w:val="008B107A"/>
    <w:rsid w:val="008B367B"/>
    <w:rsid w:val="008B61EC"/>
    <w:rsid w:val="008C2BD5"/>
    <w:rsid w:val="008C4CE1"/>
    <w:rsid w:val="008C7022"/>
    <w:rsid w:val="008D1FAA"/>
    <w:rsid w:val="008D28BF"/>
    <w:rsid w:val="008D450E"/>
    <w:rsid w:val="008D6D05"/>
    <w:rsid w:val="008E0215"/>
    <w:rsid w:val="00911367"/>
    <w:rsid w:val="00912BED"/>
    <w:rsid w:val="00920981"/>
    <w:rsid w:val="009243A5"/>
    <w:rsid w:val="00924474"/>
    <w:rsid w:val="00927494"/>
    <w:rsid w:val="0092764D"/>
    <w:rsid w:val="00930CF9"/>
    <w:rsid w:val="00933ABD"/>
    <w:rsid w:val="0093528C"/>
    <w:rsid w:val="009408C9"/>
    <w:rsid w:val="00940C92"/>
    <w:rsid w:val="009467AD"/>
    <w:rsid w:val="00952276"/>
    <w:rsid w:val="00954605"/>
    <w:rsid w:val="0095556E"/>
    <w:rsid w:val="009610ED"/>
    <w:rsid w:val="00971E31"/>
    <w:rsid w:val="0097401E"/>
    <w:rsid w:val="00974D51"/>
    <w:rsid w:val="00976A8E"/>
    <w:rsid w:val="00981B26"/>
    <w:rsid w:val="009864C4"/>
    <w:rsid w:val="009875FF"/>
    <w:rsid w:val="00991AA5"/>
    <w:rsid w:val="00996C98"/>
    <w:rsid w:val="009A5500"/>
    <w:rsid w:val="009B2C05"/>
    <w:rsid w:val="009B44C6"/>
    <w:rsid w:val="009C09DA"/>
    <w:rsid w:val="009C307C"/>
    <w:rsid w:val="009C4181"/>
    <w:rsid w:val="009C5C78"/>
    <w:rsid w:val="009E5363"/>
    <w:rsid w:val="009E61BE"/>
    <w:rsid w:val="009F3995"/>
    <w:rsid w:val="00A04899"/>
    <w:rsid w:val="00A1097F"/>
    <w:rsid w:val="00A170DA"/>
    <w:rsid w:val="00A174D4"/>
    <w:rsid w:val="00A2551A"/>
    <w:rsid w:val="00A27370"/>
    <w:rsid w:val="00A34BFA"/>
    <w:rsid w:val="00A34E13"/>
    <w:rsid w:val="00A42338"/>
    <w:rsid w:val="00A44097"/>
    <w:rsid w:val="00A44483"/>
    <w:rsid w:val="00A455A5"/>
    <w:rsid w:val="00A45E3F"/>
    <w:rsid w:val="00A478AE"/>
    <w:rsid w:val="00A52173"/>
    <w:rsid w:val="00A52A52"/>
    <w:rsid w:val="00A56913"/>
    <w:rsid w:val="00A63355"/>
    <w:rsid w:val="00A71937"/>
    <w:rsid w:val="00A9107F"/>
    <w:rsid w:val="00A91610"/>
    <w:rsid w:val="00A979EC"/>
    <w:rsid w:val="00AA071A"/>
    <w:rsid w:val="00AA5804"/>
    <w:rsid w:val="00AB1CAF"/>
    <w:rsid w:val="00AB50C7"/>
    <w:rsid w:val="00AB5C28"/>
    <w:rsid w:val="00AC02E8"/>
    <w:rsid w:val="00AC0AB6"/>
    <w:rsid w:val="00AC25A2"/>
    <w:rsid w:val="00AC281A"/>
    <w:rsid w:val="00AD1360"/>
    <w:rsid w:val="00AD244F"/>
    <w:rsid w:val="00AE0F0F"/>
    <w:rsid w:val="00AE15E6"/>
    <w:rsid w:val="00AE3004"/>
    <w:rsid w:val="00AE4506"/>
    <w:rsid w:val="00AE489A"/>
    <w:rsid w:val="00AE64C3"/>
    <w:rsid w:val="00AF1D0A"/>
    <w:rsid w:val="00AF3F21"/>
    <w:rsid w:val="00B05343"/>
    <w:rsid w:val="00B15698"/>
    <w:rsid w:val="00B156EF"/>
    <w:rsid w:val="00B17D67"/>
    <w:rsid w:val="00B20697"/>
    <w:rsid w:val="00B26127"/>
    <w:rsid w:val="00B26217"/>
    <w:rsid w:val="00B32F13"/>
    <w:rsid w:val="00B3445C"/>
    <w:rsid w:val="00B41A02"/>
    <w:rsid w:val="00B4307B"/>
    <w:rsid w:val="00B43AA7"/>
    <w:rsid w:val="00B501C9"/>
    <w:rsid w:val="00B55D8F"/>
    <w:rsid w:val="00B61D99"/>
    <w:rsid w:val="00B63B7F"/>
    <w:rsid w:val="00B6417A"/>
    <w:rsid w:val="00B6456A"/>
    <w:rsid w:val="00B65BFD"/>
    <w:rsid w:val="00B71C4A"/>
    <w:rsid w:val="00B730D1"/>
    <w:rsid w:val="00B77D04"/>
    <w:rsid w:val="00B80DA5"/>
    <w:rsid w:val="00B81726"/>
    <w:rsid w:val="00B84F3E"/>
    <w:rsid w:val="00B919E5"/>
    <w:rsid w:val="00B95D67"/>
    <w:rsid w:val="00BA3A2F"/>
    <w:rsid w:val="00BA47E7"/>
    <w:rsid w:val="00BB3413"/>
    <w:rsid w:val="00BC18D2"/>
    <w:rsid w:val="00BC336F"/>
    <w:rsid w:val="00BD774F"/>
    <w:rsid w:val="00BE33A8"/>
    <w:rsid w:val="00BE4157"/>
    <w:rsid w:val="00BE538A"/>
    <w:rsid w:val="00BE6304"/>
    <w:rsid w:val="00C01301"/>
    <w:rsid w:val="00C03767"/>
    <w:rsid w:val="00C124E9"/>
    <w:rsid w:val="00C13B61"/>
    <w:rsid w:val="00C22871"/>
    <w:rsid w:val="00C231BC"/>
    <w:rsid w:val="00C3400C"/>
    <w:rsid w:val="00C41372"/>
    <w:rsid w:val="00C45534"/>
    <w:rsid w:val="00C47748"/>
    <w:rsid w:val="00C568D1"/>
    <w:rsid w:val="00C6070F"/>
    <w:rsid w:val="00C61C36"/>
    <w:rsid w:val="00C64415"/>
    <w:rsid w:val="00C65FB4"/>
    <w:rsid w:val="00C71499"/>
    <w:rsid w:val="00C75E59"/>
    <w:rsid w:val="00C802C8"/>
    <w:rsid w:val="00C82A0D"/>
    <w:rsid w:val="00C87432"/>
    <w:rsid w:val="00C94001"/>
    <w:rsid w:val="00C94008"/>
    <w:rsid w:val="00C95A78"/>
    <w:rsid w:val="00C967AB"/>
    <w:rsid w:val="00C9754F"/>
    <w:rsid w:val="00CA3D85"/>
    <w:rsid w:val="00CA52F5"/>
    <w:rsid w:val="00CA6405"/>
    <w:rsid w:val="00CA7C7A"/>
    <w:rsid w:val="00CB499D"/>
    <w:rsid w:val="00CB535B"/>
    <w:rsid w:val="00CB6A9E"/>
    <w:rsid w:val="00CC474E"/>
    <w:rsid w:val="00CD779F"/>
    <w:rsid w:val="00CE5640"/>
    <w:rsid w:val="00CF0932"/>
    <w:rsid w:val="00CF6177"/>
    <w:rsid w:val="00D0757B"/>
    <w:rsid w:val="00D221C4"/>
    <w:rsid w:val="00D24757"/>
    <w:rsid w:val="00D26DE4"/>
    <w:rsid w:val="00D326C1"/>
    <w:rsid w:val="00D3369D"/>
    <w:rsid w:val="00D41088"/>
    <w:rsid w:val="00D44DD2"/>
    <w:rsid w:val="00D5138B"/>
    <w:rsid w:val="00D518E3"/>
    <w:rsid w:val="00D51F71"/>
    <w:rsid w:val="00D56C54"/>
    <w:rsid w:val="00D57490"/>
    <w:rsid w:val="00D62DC8"/>
    <w:rsid w:val="00D66E43"/>
    <w:rsid w:val="00D72035"/>
    <w:rsid w:val="00D7430E"/>
    <w:rsid w:val="00D75D0C"/>
    <w:rsid w:val="00D8036E"/>
    <w:rsid w:val="00D837E7"/>
    <w:rsid w:val="00D9710A"/>
    <w:rsid w:val="00DA3B2E"/>
    <w:rsid w:val="00DA4B8C"/>
    <w:rsid w:val="00DA6D9F"/>
    <w:rsid w:val="00DB0957"/>
    <w:rsid w:val="00DB6B10"/>
    <w:rsid w:val="00DB78EB"/>
    <w:rsid w:val="00DC1F7D"/>
    <w:rsid w:val="00DC2593"/>
    <w:rsid w:val="00DC79B6"/>
    <w:rsid w:val="00DD1E66"/>
    <w:rsid w:val="00DE2B25"/>
    <w:rsid w:val="00DE30E2"/>
    <w:rsid w:val="00DE513E"/>
    <w:rsid w:val="00DE5BE3"/>
    <w:rsid w:val="00DE78EA"/>
    <w:rsid w:val="00E002E7"/>
    <w:rsid w:val="00E06608"/>
    <w:rsid w:val="00E10CC6"/>
    <w:rsid w:val="00E111F0"/>
    <w:rsid w:val="00E21564"/>
    <w:rsid w:val="00E272BC"/>
    <w:rsid w:val="00E3708A"/>
    <w:rsid w:val="00E376EF"/>
    <w:rsid w:val="00E42E62"/>
    <w:rsid w:val="00E441A1"/>
    <w:rsid w:val="00E51595"/>
    <w:rsid w:val="00E5292C"/>
    <w:rsid w:val="00E56648"/>
    <w:rsid w:val="00E56E6B"/>
    <w:rsid w:val="00E620CD"/>
    <w:rsid w:val="00E72AFD"/>
    <w:rsid w:val="00E80ABA"/>
    <w:rsid w:val="00E852CA"/>
    <w:rsid w:val="00E86F65"/>
    <w:rsid w:val="00E901F0"/>
    <w:rsid w:val="00E92E11"/>
    <w:rsid w:val="00E94401"/>
    <w:rsid w:val="00E968E0"/>
    <w:rsid w:val="00E96ECA"/>
    <w:rsid w:val="00E97B8C"/>
    <w:rsid w:val="00EA09DE"/>
    <w:rsid w:val="00EA264F"/>
    <w:rsid w:val="00EA29CF"/>
    <w:rsid w:val="00EA4D44"/>
    <w:rsid w:val="00EB37DA"/>
    <w:rsid w:val="00EB4D31"/>
    <w:rsid w:val="00EB6543"/>
    <w:rsid w:val="00EC1AE5"/>
    <w:rsid w:val="00ED243C"/>
    <w:rsid w:val="00ED5B19"/>
    <w:rsid w:val="00EF084A"/>
    <w:rsid w:val="00EF7E6A"/>
    <w:rsid w:val="00F00893"/>
    <w:rsid w:val="00F01922"/>
    <w:rsid w:val="00F02AA0"/>
    <w:rsid w:val="00F140EB"/>
    <w:rsid w:val="00F174E3"/>
    <w:rsid w:val="00F22267"/>
    <w:rsid w:val="00F243BF"/>
    <w:rsid w:val="00F379C1"/>
    <w:rsid w:val="00F405A4"/>
    <w:rsid w:val="00F47F16"/>
    <w:rsid w:val="00F5285E"/>
    <w:rsid w:val="00F5743B"/>
    <w:rsid w:val="00F6662A"/>
    <w:rsid w:val="00F71131"/>
    <w:rsid w:val="00F76015"/>
    <w:rsid w:val="00F82E0D"/>
    <w:rsid w:val="00F84B06"/>
    <w:rsid w:val="00F911D3"/>
    <w:rsid w:val="00F91D6F"/>
    <w:rsid w:val="00F9693D"/>
    <w:rsid w:val="00FA193D"/>
    <w:rsid w:val="00FA24AA"/>
    <w:rsid w:val="00FA6898"/>
    <w:rsid w:val="00FA79D2"/>
    <w:rsid w:val="00FB534C"/>
    <w:rsid w:val="00FC11EF"/>
    <w:rsid w:val="00FC351A"/>
    <w:rsid w:val="00FC45D5"/>
    <w:rsid w:val="00FD1814"/>
    <w:rsid w:val="00FD56C0"/>
    <w:rsid w:val="00FD60D8"/>
    <w:rsid w:val="00FD6D22"/>
    <w:rsid w:val="00FD6FD3"/>
    <w:rsid w:val="00FF244E"/>
    <w:rsid w:val="00FF38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94C29-56AB-414E-A39E-5E09A657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8224">
      <w:bodyDiv w:val="1"/>
      <w:marLeft w:val="0"/>
      <w:marRight w:val="0"/>
      <w:marTop w:val="0"/>
      <w:marBottom w:val="0"/>
      <w:divBdr>
        <w:top w:val="none" w:sz="0" w:space="0" w:color="auto"/>
        <w:left w:val="none" w:sz="0" w:space="0" w:color="auto"/>
        <w:bottom w:val="none" w:sz="0" w:space="0" w:color="auto"/>
        <w:right w:val="none" w:sz="0" w:space="0" w:color="auto"/>
      </w:divBdr>
      <w:divsChild>
        <w:div w:id="1600680344">
          <w:marLeft w:val="0"/>
          <w:marRight w:val="0"/>
          <w:marTop w:val="0"/>
          <w:marBottom w:val="0"/>
          <w:divBdr>
            <w:top w:val="none" w:sz="0" w:space="0" w:color="auto"/>
            <w:left w:val="none" w:sz="0" w:space="0" w:color="auto"/>
            <w:bottom w:val="none" w:sz="0" w:space="0" w:color="auto"/>
            <w:right w:val="none" w:sz="0" w:space="0" w:color="auto"/>
          </w:divBdr>
        </w:div>
        <w:div w:id="93520563">
          <w:marLeft w:val="0"/>
          <w:marRight w:val="0"/>
          <w:marTop w:val="1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AI</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Staub Patricia PA</dc:creator>
  <cp:keywords/>
  <dc:description/>
  <cp:lastModifiedBy>Staub Patricia PA</cp:lastModifiedBy>
  <cp:revision>1</cp:revision>
  <dcterms:created xsi:type="dcterms:W3CDTF">2022-09-08T15:27:00Z</dcterms:created>
  <dcterms:modified xsi:type="dcterms:W3CDTF">2022-09-08T15:28:00Z</dcterms:modified>
</cp:coreProperties>
</file>